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6B9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56C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4D1570">
        <w:rPr>
          <w:rFonts w:ascii="Times New Roman" w:hAnsi="Times New Roman" w:cs="Times New Roman"/>
          <w:b/>
          <w:sz w:val="28"/>
          <w:szCs w:val="28"/>
        </w:rPr>
        <w:t>истории</w:t>
      </w:r>
      <w:bookmarkStart w:id="0" w:name="_GoBack"/>
      <w:bookmarkEnd w:id="0"/>
    </w:p>
    <w:p w:rsidR="00A806B9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2029/2021 учебный год</w:t>
      </w:r>
    </w:p>
    <w:tbl>
      <w:tblPr>
        <w:tblW w:w="7935" w:type="dxa"/>
        <w:tblInd w:w="93" w:type="dxa"/>
        <w:tblLook w:val="04A0" w:firstRow="1" w:lastRow="0" w:firstColumn="1" w:lastColumn="0" w:noHBand="0" w:noVBand="1"/>
      </w:tblPr>
      <w:tblGrid>
        <w:gridCol w:w="1109"/>
        <w:gridCol w:w="2734"/>
        <w:gridCol w:w="2318"/>
        <w:gridCol w:w="1774"/>
      </w:tblGrid>
      <w:tr w:rsidR="008C41D2" w:rsidRPr="008C41D2" w:rsidTr="00F85CF2">
        <w:trPr>
          <w:trHeight w:val="33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Богомолова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Пионтковская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Терентьева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Бабкина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Минкина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Хакимов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Фатыхов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Пантелеева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Юсупов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Газизов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Графский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Левочкин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Жуков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Талов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Галиакберов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Нигматуллин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Скворцов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Мотина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Федотов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Быстрицкий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Кармаенков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Нуриев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Машкин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Бирючевский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Коптелкова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C41D2" w:rsidRPr="008C41D2" w:rsidTr="00F85CF2">
        <w:trPr>
          <w:trHeight w:val="44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8C41D2" w:rsidRPr="008C41D2" w:rsidTr="00F85CF2">
        <w:trPr>
          <w:trHeight w:val="44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Латыпов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8C41D2" w:rsidRPr="008C41D2" w:rsidTr="00F85CF2">
        <w:trPr>
          <w:trHeight w:val="44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Дячук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Фатыхова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</w:t>
            </w:r>
            <w:proofErr w:type="gram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Бечин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Арефьева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Сундурова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Еремина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Мингазутдинова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Дуньшакова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Галимзянов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Пронин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Молотов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Латфуллин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Гисматуллина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Зиятдинов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Паршков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Кудосов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Суконнова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Дынник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Трояновская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Хайруллин 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Хисматуллина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Галиахметова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Митрофан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8C41D2" w:rsidRPr="008C41D2" w:rsidTr="00F85CF2">
        <w:trPr>
          <w:trHeight w:val="44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Ханбикова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C41D2" w:rsidRPr="008C41D2" w:rsidTr="00F85CF2">
        <w:trPr>
          <w:trHeight w:val="44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Халиулина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C41D2" w:rsidRPr="008C41D2" w:rsidTr="00F85CF2">
        <w:trPr>
          <w:trHeight w:val="44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Кульков 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Дегтярев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Азин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Рахимзянова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Губанова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Шеленина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Алимова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Яруллин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Газимова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Торхеев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Казарова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Валиахметова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Никонова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Крючкова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Столярова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Хисамутдинова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Зверев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Ведерникова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Тимонова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Чернова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Макришин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Склярова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</w:tbl>
    <w:p w:rsidR="00A806B9" w:rsidRPr="0088556C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798" w:rsidRDefault="00EC5798"/>
    <w:sectPr w:rsidR="00EC5798" w:rsidSect="008C41D2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F4"/>
    <w:rsid w:val="000960F4"/>
    <w:rsid w:val="004D1570"/>
    <w:rsid w:val="00623D13"/>
    <w:rsid w:val="008C41D2"/>
    <w:rsid w:val="00940880"/>
    <w:rsid w:val="00A806B9"/>
    <w:rsid w:val="00B20CE5"/>
    <w:rsid w:val="00EC5798"/>
    <w:rsid w:val="00F8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06B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806B9"/>
    <w:rPr>
      <w:color w:val="954F72"/>
      <w:u w:val="single"/>
    </w:rPr>
  </w:style>
  <w:style w:type="paragraph" w:customStyle="1" w:styleId="xl64">
    <w:name w:val="xl64"/>
    <w:basedOn w:val="a"/>
    <w:rsid w:val="00A806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806B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806B9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806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806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806B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806B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806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8C41D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8C41D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u w:val="single"/>
      <w:lang w:eastAsia="ru-RU"/>
    </w:rPr>
  </w:style>
  <w:style w:type="paragraph" w:customStyle="1" w:styleId="xl106">
    <w:name w:val="xl106"/>
    <w:basedOn w:val="a"/>
    <w:rsid w:val="008C41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8C41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06B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806B9"/>
    <w:rPr>
      <w:color w:val="954F72"/>
      <w:u w:val="single"/>
    </w:rPr>
  </w:style>
  <w:style w:type="paragraph" w:customStyle="1" w:styleId="xl64">
    <w:name w:val="xl64"/>
    <w:basedOn w:val="a"/>
    <w:rsid w:val="00A806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806B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806B9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806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806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806B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806B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806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8C41D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8C41D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u w:val="single"/>
      <w:lang w:eastAsia="ru-RU"/>
    </w:rPr>
  </w:style>
  <w:style w:type="paragraph" w:customStyle="1" w:styleId="xl106">
    <w:name w:val="xl106"/>
    <w:basedOn w:val="a"/>
    <w:rsid w:val="008C41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8C41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Саранцева ЕН</dc:creator>
  <cp:keywords/>
  <dc:description/>
  <cp:lastModifiedBy>Саранцева ЕН</cp:lastModifiedBy>
  <cp:revision>7</cp:revision>
  <dcterms:created xsi:type="dcterms:W3CDTF">2020-09-23T18:56:00Z</dcterms:created>
  <dcterms:modified xsi:type="dcterms:W3CDTF">2020-09-30T19:53:00Z</dcterms:modified>
</cp:coreProperties>
</file>